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FA01D" w14:textId="3967B06A" w:rsidR="00F231C2" w:rsidRDefault="00034157">
      <w:pPr>
        <w:spacing w:after="426"/>
        <w:ind w:left="2065" w:firstLine="0"/>
      </w:pPr>
      <w:r>
        <w:rPr>
          <w:noProof/>
        </w:rPr>
        <w:drawing>
          <wp:anchor distT="0" distB="0" distL="114300" distR="114300" simplePos="0" relativeHeight="251659264" behindDoc="0" locked="0" layoutInCell="1" allowOverlap="1" wp14:anchorId="7ABA4A30" wp14:editId="510C5193">
            <wp:simplePos x="0" y="0"/>
            <wp:positionH relativeFrom="column">
              <wp:posOffset>1964690</wp:posOffset>
            </wp:positionH>
            <wp:positionV relativeFrom="paragraph">
              <wp:posOffset>-635</wp:posOffset>
            </wp:positionV>
            <wp:extent cx="2143125" cy="1052661"/>
            <wp:effectExtent l="0" t="0" r="317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43125" cy="1052661"/>
                    </a:xfrm>
                    <a:prstGeom prst="rect">
                      <a:avLst/>
                    </a:prstGeom>
                  </pic:spPr>
                </pic:pic>
              </a:graphicData>
            </a:graphic>
            <wp14:sizeRelH relativeFrom="page">
              <wp14:pctWidth>0</wp14:pctWidth>
            </wp14:sizeRelH>
            <wp14:sizeRelV relativeFrom="page">
              <wp14:pctHeight>0</wp14:pctHeight>
            </wp14:sizeRelV>
          </wp:anchor>
        </w:drawing>
      </w:r>
    </w:p>
    <w:p w14:paraId="5504F640" w14:textId="77777777" w:rsidR="00034157" w:rsidRDefault="00034157">
      <w:pPr>
        <w:spacing w:after="190"/>
        <w:ind w:left="0" w:firstLine="0"/>
        <w:rPr>
          <w:b/>
          <w:color w:val="333333"/>
          <w:sz w:val="40"/>
        </w:rPr>
      </w:pPr>
    </w:p>
    <w:p w14:paraId="3F2F4C9C" w14:textId="59E7B364" w:rsidR="00034157" w:rsidRDefault="00113A20">
      <w:pPr>
        <w:spacing w:after="190"/>
        <w:ind w:left="0" w:firstLine="0"/>
        <w:rPr>
          <w:b/>
          <w:color w:val="333333"/>
          <w:sz w:val="40"/>
        </w:rPr>
      </w:pPr>
      <w:r w:rsidRPr="006D4C0D">
        <w:rPr>
          <w:noProof/>
        </w:rPr>
        <mc:AlternateContent>
          <mc:Choice Requires="wps">
            <w:drawing>
              <wp:anchor distT="0" distB="0" distL="114300" distR="114300" simplePos="0" relativeHeight="251660288" behindDoc="0" locked="0" layoutInCell="1" allowOverlap="1" wp14:anchorId="0A84F977" wp14:editId="4CDCFAFD">
                <wp:simplePos x="0" y="0"/>
                <wp:positionH relativeFrom="margin">
                  <wp:posOffset>228600</wp:posOffset>
                </wp:positionH>
                <wp:positionV relativeFrom="paragraph">
                  <wp:posOffset>140335</wp:posOffset>
                </wp:positionV>
                <wp:extent cx="5615305" cy="1238250"/>
                <wp:effectExtent l="0" t="0" r="0" b="0"/>
                <wp:wrapNone/>
                <wp:docPr id="2" name="Text Box 2"/>
                <wp:cNvGraphicFramePr/>
                <a:graphic xmlns:a="http://schemas.openxmlformats.org/drawingml/2006/main">
                  <a:graphicData uri="http://schemas.microsoft.com/office/word/2010/wordprocessingShape">
                    <wps:wsp>
                      <wps:cNvSpPr txBox="1"/>
                      <wps:spPr>
                        <a:xfrm>
                          <a:off x="0" y="0"/>
                          <a:ext cx="5615305" cy="1238250"/>
                        </a:xfrm>
                        <a:prstGeom prst="rect">
                          <a:avLst/>
                        </a:prstGeom>
                        <a:noFill/>
                        <a:ln w="6350">
                          <a:noFill/>
                        </a:ln>
                      </wps:spPr>
                      <wps:txbx>
                        <w:txbxContent>
                          <w:p w14:paraId="139CE2AA" w14:textId="77777777" w:rsidR="00034157" w:rsidRDefault="00034157" w:rsidP="00034157">
                            <w:pPr>
                              <w:jc w:val="center"/>
                              <w:rPr>
                                <w:b/>
                              </w:rPr>
                            </w:pPr>
                            <w:r>
                              <w:rPr>
                                <w:b/>
                              </w:rPr>
                              <w:t>REAL ARTS WORKSHOPS LTD</w:t>
                            </w:r>
                          </w:p>
                          <w:p w14:paraId="04B046A3" w14:textId="77777777" w:rsidR="00034157" w:rsidRPr="00E9608A" w:rsidRDefault="00034157" w:rsidP="00034157">
                            <w:pPr>
                              <w:jc w:val="center"/>
                              <w:rPr>
                                <w:b/>
                              </w:rPr>
                            </w:pPr>
                            <w:r w:rsidRPr="00E9608A">
                              <w:rPr>
                                <w:b/>
                              </w:rPr>
                              <w:t>The Studio, 26 Romsey Road, Wolverhampton WV10 6EX</w:t>
                            </w:r>
                          </w:p>
                          <w:p w14:paraId="79929B80" w14:textId="6A49BCCE" w:rsidR="00034157" w:rsidRDefault="00034157" w:rsidP="00034157">
                            <w:pPr>
                              <w:jc w:val="center"/>
                              <w:rPr>
                                <w:b/>
                              </w:rPr>
                            </w:pPr>
                            <w:r>
                              <w:t xml:space="preserve">Tel: </w:t>
                            </w:r>
                            <w:r w:rsidRPr="00E9608A">
                              <w:rPr>
                                <w:b/>
                              </w:rPr>
                              <w:t>07</w:t>
                            </w:r>
                            <w:r w:rsidR="00D02347">
                              <w:rPr>
                                <w:b/>
                              </w:rPr>
                              <w:t>88</w:t>
                            </w:r>
                            <w:r w:rsidRPr="00E9608A">
                              <w:rPr>
                                <w:b/>
                              </w:rPr>
                              <w:t xml:space="preserve">2 </w:t>
                            </w:r>
                            <w:r w:rsidR="00D02347">
                              <w:rPr>
                                <w:b/>
                              </w:rPr>
                              <w:t>685923</w:t>
                            </w:r>
                            <w:r>
                              <w:t xml:space="preserve"> </w:t>
                            </w:r>
                            <w:r>
                              <w:br/>
                              <w:t xml:space="preserve">Email: </w:t>
                            </w:r>
                            <w:hyperlink r:id="rId6" w:history="1">
                              <w:r w:rsidRPr="00DC4D6D">
                                <w:rPr>
                                  <w:b/>
                                </w:rPr>
                                <w:t>realartsworkshops@gmail.com</w:t>
                              </w:r>
                            </w:hyperlink>
                            <w:r>
                              <w:rPr>
                                <w:b/>
                              </w:rPr>
                              <w:br/>
                            </w:r>
                            <w:r>
                              <w:t xml:space="preserve">Web: </w:t>
                            </w:r>
                            <w:hyperlink r:id="rId7" w:history="1">
                              <w:r w:rsidRPr="00D024D4">
                                <w:rPr>
                                  <w:b/>
                                </w:rPr>
                                <w:t>www.realartsworkshops.co.uk</w:t>
                              </w:r>
                            </w:hyperlink>
                          </w:p>
                          <w:p w14:paraId="086477DD" w14:textId="77777777" w:rsidR="00034157" w:rsidRPr="008263DE" w:rsidRDefault="00034157" w:rsidP="00034157">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A84F977" id="_x0000_t202" coordsize="21600,21600" o:spt="202" path="m,l,21600r21600,l21600,xe">
                <v:stroke joinstyle="miter"/>
                <v:path gradientshapeok="t" o:connecttype="rect"/>
              </v:shapetype>
              <v:shape id="Text Box 2" o:spid="_x0000_s1026" type="#_x0000_t202" style="position:absolute;margin-left:18pt;margin-top:11.05pt;width:442.15pt;height:97.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WiE1FwIAAC0EAAAOAAAAZHJzL2Uyb0RvYy54bWysU1tv2yAUfp+0/4B4XxznttaKU2WtMk2K&#13;&#10;2krp1GeCIbaEOQxI7OzX74Cdy9o+TXuBA+dwLt/3Mb9ra0UOwroKdE7TwZASoTkUld7l9OfL6ssN&#13;&#10;Jc4zXTAFWuT0KBy9W3z+NG9MJkZQgiqEJZhEu6wxOS29N1mSOF6KmrkBGKHRKcHWzOPR7pLCsgaz&#13;&#10;1yoZDYezpAFbGAtcOIe3D52TLmJ+KQX3T1I64YnKKfbm42rjug1rspizbGeZKSvet8H+oYuaVRqL&#13;&#10;nlM9MM/I3lbvUtUVt+BA+gGHOgEpKy7iDDhNOnwzzaZkRsRZEBxnzjC5/5eWPx425tkS336DFgkM&#13;&#10;gDTGZQ4vwzyttHXYsVOCfoTweIZNtJ5wvJzO0ul4OKWEoy8djW9G0whscnlurPPfBdQkGDm1yEuE&#13;&#10;ix3WzmNJDD2FhGoaVpVSkRulSZPT2RhT/uXBF0rjw0uzwfLttu0n2EJxxMEsdJw7w1cVFl8z55+Z&#13;&#10;RZJxFhSuf8JFKsAi0FuUlGB/f3Qf4hF79FLSoGhy6n7tmRWUqB8aWblNJ5OgsniYTL+O8GCvPdtr&#13;&#10;j97X94C6TPGLGB7NEO/VyZQW6lfU9zJURRfTHGvn1J/Me99JGf8HF8tlDEJdGebXemN4SB1AC9C+&#13;&#10;tK/Mmh5/j9Q9wkleLHtDQxfbwb3ce5BV5CgA3KHa446ajNT1/yeI/vocoy6/fPEHAAD//wMAUEsD&#13;&#10;BBQABgAIAAAAIQClmDGc5QAAAA4BAAAPAAAAZHJzL2Rvd25yZXYueG1sTI9PT8JAEMXvJn6HzZh4&#13;&#10;k22XiFC6JaSGmBg5gFy8bbtD27B/aneB6qd3POllkpmX9+b98tVoDbvgEDrvJKSTBBi62uvONRIO&#13;&#10;75uHObAQldPKeIcSvjDAqri9yVWm/dXt8LKPDaMQFzIloY2xzzgPdYtWhYnv0ZF29INVkdah4XpQ&#13;&#10;Vwq3hoskmXGrOkcfWtVj2WJ92p+thNdys1W7Stj5tylf3o7r/vPw8Sjl/d34vKSxXgKLOMY/B/wy&#13;&#10;UH8oqFjlz04HZiRMZ8QTJQiRAiN9IZIpsIoO6VMKvMj5f4ziBwAA//8DAFBLAQItABQABgAIAAAA&#13;&#10;IQC2gziS/gAAAOEBAAATAAAAAAAAAAAAAAAAAAAAAABbQ29udGVudF9UeXBlc10ueG1sUEsBAi0A&#13;&#10;FAAGAAgAAAAhADj9If/WAAAAlAEAAAsAAAAAAAAAAAAAAAAALwEAAF9yZWxzLy5yZWxzUEsBAi0A&#13;&#10;FAAGAAgAAAAhAIRaITUXAgAALQQAAA4AAAAAAAAAAAAAAAAALgIAAGRycy9lMm9Eb2MueG1sUEsB&#13;&#10;Ai0AFAAGAAgAAAAhAKWYMZzlAAAADgEAAA8AAAAAAAAAAAAAAAAAcQQAAGRycy9kb3ducmV2Lnht&#13;&#10;bFBLBQYAAAAABAAEAPMAAACDBQAAAAA=&#13;&#10;" filled="f" stroked="f" strokeweight=".5pt">
                <v:textbox>
                  <w:txbxContent>
                    <w:p w14:paraId="139CE2AA" w14:textId="77777777" w:rsidR="00034157" w:rsidRDefault="00034157" w:rsidP="00034157">
                      <w:pPr>
                        <w:jc w:val="center"/>
                        <w:rPr>
                          <w:b/>
                        </w:rPr>
                      </w:pPr>
                      <w:r>
                        <w:rPr>
                          <w:b/>
                        </w:rPr>
                        <w:t>REAL ARTS WORKSHOPS LTD</w:t>
                      </w:r>
                    </w:p>
                    <w:p w14:paraId="04B046A3" w14:textId="77777777" w:rsidR="00034157" w:rsidRPr="00E9608A" w:rsidRDefault="00034157" w:rsidP="00034157">
                      <w:pPr>
                        <w:jc w:val="center"/>
                        <w:rPr>
                          <w:b/>
                        </w:rPr>
                      </w:pPr>
                      <w:r w:rsidRPr="00E9608A">
                        <w:rPr>
                          <w:b/>
                        </w:rPr>
                        <w:t>The Studio, 26 Romsey Road, Wolverhampton WV10 6EX</w:t>
                      </w:r>
                    </w:p>
                    <w:p w14:paraId="79929B80" w14:textId="6A49BCCE" w:rsidR="00034157" w:rsidRDefault="00034157" w:rsidP="00034157">
                      <w:pPr>
                        <w:jc w:val="center"/>
                        <w:rPr>
                          <w:b/>
                        </w:rPr>
                      </w:pPr>
                      <w:r>
                        <w:t xml:space="preserve">Tel: </w:t>
                      </w:r>
                      <w:r w:rsidRPr="00E9608A">
                        <w:rPr>
                          <w:b/>
                        </w:rPr>
                        <w:t>07</w:t>
                      </w:r>
                      <w:r w:rsidR="00D02347">
                        <w:rPr>
                          <w:b/>
                        </w:rPr>
                        <w:t>88</w:t>
                      </w:r>
                      <w:r w:rsidRPr="00E9608A">
                        <w:rPr>
                          <w:b/>
                        </w:rPr>
                        <w:t xml:space="preserve">2 </w:t>
                      </w:r>
                      <w:r w:rsidR="00D02347">
                        <w:rPr>
                          <w:b/>
                        </w:rPr>
                        <w:t>685923</w:t>
                      </w:r>
                      <w:r>
                        <w:t xml:space="preserve"> </w:t>
                      </w:r>
                      <w:r>
                        <w:br/>
                        <w:t xml:space="preserve">Email: </w:t>
                      </w:r>
                      <w:hyperlink r:id="rId8" w:history="1">
                        <w:r w:rsidRPr="00DC4D6D">
                          <w:rPr>
                            <w:b/>
                          </w:rPr>
                          <w:t>realartsworkshops@gmail.com</w:t>
                        </w:r>
                      </w:hyperlink>
                      <w:r>
                        <w:rPr>
                          <w:b/>
                        </w:rPr>
                        <w:br/>
                      </w:r>
                      <w:r>
                        <w:t xml:space="preserve">Web: </w:t>
                      </w:r>
                      <w:hyperlink r:id="rId9" w:history="1">
                        <w:r w:rsidRPr="00D024D4">
                          <w:rPr>
                            <w:b/>
                          </w:rPr>
                          <w:t>www.realartsworkshops.co.uk</w:t>
                        </w:r>
                      </w:hyperlink>
                    </w:p>
                    <w:p w14:paraId="086477DD" w14:textId="77777777" w:rsidR="00034157" w:rsidRPr="008263DE" w:rsidRDefault="00034157" w:rsidP="00034157">
                      <w:pPr>
                        <w:jc w:val="center"/>
                        <w:rPr>
                          <w:b/>
                        </w:rPr>
                      </w:pPr>
                    </w:p>
                  </w:txbxContent>
                </v:textbox>
                <w10:wrap anchorx="margin"/>
              </v:shape>
            </w:pict>
          </mc:Fallback>
        </mc:AlternateContent>
      </w:r>
    </w:p>
    <w:p w14:paraId="11BA018F" w14:textId="77777777" w:rsidR="00034157" w:rsidRDefault="00034157">
      <w:pPr>
        <w:spacing w:after="190"/>
        <w:ind w:left="0" w:firstLine="0"/>
        <w:rPr>
          <w:b/>
          <w:color w:val="333333"/>
          <w:sz w:val="40"/>
        </w:rPr>
      </w:pPr>
    </w:p>
    <w:p w14:paraId="07334A9D" w14:textId="77777777" w:rsidR="00034157" w:rsidRDefault="00034157">
      <w:pPr>
        <w:spacing w:after="190"/>
        <w:ind w:left="0" w:firstLine="0"/>
        <w:rPr>
          <w:b/>
          <w:color w:val="333333"/>
          <w:sz w:val="40"/>
        </w:rPr>
      </w:pPr>
    </w:p>
    <w:p w14:paraId="795E5FC8" w14:textId="6753471F" w:rsidR="00F231C2" w:rsidRDefault="00000000" w:rsidP="00B84D5D">
      <w:pPr>
        <w:spacing w:after="190"/>
        <w:ind w:left="0" w:firstLine="0"/>
        <w:jc w:val="center"/>
      </w:pPr>
      <w:r>
        <w:rPr>
          <w:b/>
          <w:color w:val="333333"/>
          <w:sz w:val="40"/>
        </w:rPr>
        <w:t>Creative Workshop</w:t>
      </w:r>
      <w:r w:rsidR="00D30EE8">
        <w:rPr>
          <w:b/>
          <w:color w:val="333333"/>
          <w:sz w:val="40"/>
        </w:rPr>
        <w:t>s</w:t>
      </w:r>
      <w:r>
        <w:rPr>
          <w:b/>
          <w:color w:val="333333"/>
          <w:sz w:val="40"/>
        </w:rPr>
        <w:t xml:space="preserve"> Volunteer</w:t>
      </w:r>
    </w:p>
    <w:p w14:paraId="4BC936BD" w14:textId="77777777" w:rsidR="00034157" w:rsidRPr="00414394" w:rsidRDefault="00034157" w:rsidP="00034157">
      <w:pPr>
        <w:pStyle w:val="Heading1"/>
        <w:ind w:left="-5"/>
        <w:rPr>
          <w:sz w:val="32"/>
          <w:szCs w:val="32"/>
        </w:rPr>
      </w:pPr>
      <w:r w:rsidRPr="00414394">
        <w:rPr>
          <w:sz w:val="32"/>
          <w:szCs w:val="32"/>
        </w:rPr>
        <w:t xml:space="preserve">ABOUT US  </w:t>
      </w:r>
    </w:p>
    <w:p w14:paraId="0145D0CC" w14:textId="77777777" w:rsidR="00034157" w:rsidRDefault="00034157" w:rsidP="00034157">
      <w:pPr>
        <w:spacing w:after="5"/>
      </w:pPr>
      <w:r>
        <w:rPr>
          <w:b/>
        </w:rPr>
        <w:t>Real Arts Workshops (RAW)</w:t>
      </w:r>
      <w:r>
        <w:t xml:space="preserve"> is an innovative creative workshops company based in Wolverhampton in the West Midlands. We use various artforms to enable individuals and groups to actively engage with art. </w:t>
      </w:r>
      <w:r>
        <w:br/>
        <w:t xml:space="preserve">Our customers include individuals and groups who may have previously experienced barriers to the Arts. Our audiences include young people, people with disabilities, mental health issues, neurodiverse people, those with behavioural issues, the elderly, and so on. </w:t>
      </w:r>
    </w:p>
    <w:p w14:paraId="756B9F6B" w14:textId="77777777" w:rsidR="00F231C2" w:rsidRDefault="00000000">
      <w:pPr>
        <w:spacing w:after="31"/>
        <w:ind w:left="0" w:firstLine="0"/>
      </w:pPr>
      <w:r>
        <w:t xml:space="preserve"> </w:t>
      </w:r>
    </w:p>
    <w:p w14:paraId="0B7B7F27" w14:textId="58FC3624" w:rsidR="00F231C2" w:rsidRDefault="00000000" w:rsidP="001310E9">
      <w:pPr>
        <w:spacing w:after="161"/>
      </w:pPr>
      <w:r>
        <w:t xml:space="preserve">We are looking for a volunteer to join us at RAW that will enjoy getting involved with creative projects such as arts, </w:t>
      </w:r>
      <w:proofErr w:type="gramStart"/>
      <w:r>
        <w:t>crafts</w:t>
      </w:r>
      <w:proofErr w:type="gramEnd"/>
      <w:r>
        <w:t xml:space="preserve"> and music. This would be an ideal opportunity for those seeking to gain experience working with people from all ages and backgrounds including people living with disabilities and mental health illnesses. </w:t>
      </w:r>
    </w:p>
    <w:p w14:paraId="1BC9AC53" w14:textId="286D2C39" w:rsidR="00F231C2" w:rsidRDefault="00000000">
      <w:pPr>
        <w:pStyle w:val="Heading1"/>
        <w:ind w:left="-5"/>
      </w:pPr>
      <w:r>
        <w:t>What you will be helping with</w:t>
      </w:r>
      <w:r w:rsidR="0085091F">
        <w:t>:</w:t>
      </w:r>
      <w:r>
        <w:t xml:space="preserve"> </w:t>
      </w:r>
    </w:p>
    <w:p w14:paraId="3BAC6820" w14:textId="77777777" w:rsidR="004C509A" w:rsidRPr="004C509A" w:rsidRDefault="004C509A" w:rsidP="004C509A">
      <w:pPr>
        <w:numPr>
          <w:ilvl w:val="0"/>
          <w:numId w:val="3"/>
        </w:numPr>
      </w:pPr>
      <w:r w:rsidRPr="004C509A">
        <w:t xml:space="preserve">Help participants develop their creative skills </w:t>
      </w:r>
    </w:p>
    <w:p w14:paraId="60237122" w14:textId="77777777" w:rsidR="004C509A" w:rsidRPr="004C509A" w:rsidRDefault="004C509A" w:rsidP="004C509A">
      <w:pPr>
        <w:numPr>
          <w:ilvl w:val="0"/>
          <w:numId w:val="3"/>
        </w:numPr>
      </w:pPr>
      <w:proofErr w:type="gramStart"/>
      <w:r w:rsidRPr="004C509A">
        <w:t>Ensure a safe and fun environment at all times</w:t>
      </w:r>
      <w:proofErr w:type="gramEnd"/>
      <w:r w:rsidRPr="004C509A">
        <w:t xml:space="preserve"> </w:t>
      </w:r>
    </w:p>
    <w:p w14:paraId="4AB81991" w14:textId="77777777" w:rsidR="004C509A" w:rsidRPr="004C509A" w:rsidRDefault="004C509A" w:rsidP="004C509A">
      <w:pPr>
        <w:numPr>
          <w:ilvl w:val="0"/>
          <w:numId w:val="3"/>
        </w:numPr>
      </w:pPr>
      <w:r w:rsidRPr="004C509A">
        <w:t xml:space="preserve">Support with organising materials before sessions </w:t>
      </w:r>
    </w:p>
    <w:p w14:paraId="13B99EF4" w14:textId="77777777" w:rsidR="004C509A" w:rsidRPr="004C509A" w:rsidRDefault="004C509A" w:rsidP="004C509A">
      <w:pPr>
        <w:numPr>
          <w:ilvl w:val="0"/>
          <w:numId w:val="3"/>
        </w:numPr>
        <w:spacing w:after="135"/>
      </w:pPr>
      <w:r w:rsidRPr="004C509A">
        <w:t xml:space="preserve">Tidying up after sessions e.g., washing paintbrushes etc </w:t>
      </w:r>
    </w:p>
    <w:p w14:paraId="10A0E193" w14:textId="37E570B7" w:rsidR="00F231C2" w:rsidRDefault="00000000">
      <w:pPr>
        <w:pStyle w:val="Heading1"/>
        <w:ind w:left="-5"/>
      </w:pPr>
      <w:r>
        <w:t>The idea volunteer will</w:t>
      </w:r>
      <w:r w:rsidR="0085091F">
        <w:t>:</w:t>
      </w:r>
      <w:r>
        <w:t xml:space="preserve"> </w:t>
      </w:r>
    </w:p>
    <w:p w14:paraId="06FA7B54" w14:textId="77777777" w:rsidR="00F231C2" w:rsidRDefault="00000000" w:rsidP="00141482">
      <w:pPr>
        <w:numPr>
          <w:ilvl w:val="0"/>
          <w:numId w:val="2"/>
        </w:numPr>
        <w:spacing w:after="0" w:line="240" w:lineRule="auto"/>
        <w:ind w:left="709" w:firstLine="0"/>
      </w:pPr>
      <w:r>
        <w:t xml:space="preserve">Have good communications skills and show compassion </w:t>
      </w:r>
    </w:p>
    <w:p w14:paraId="6183D081" w14:textId="77777777" w:rsidR="00F231C2" w:rsidRDefault="00000000" w:rsidP="00141482">
      <w:pPr>
        <w:numPr>
          <w:ilvl w:val="0"/>
          <w:numId w:val="2"/>
        </w:numPr>
        <w:spacing w:after="0" w:line="240" w:lineRule="auto"/>
        <w:ind w:left="709" w:firstLine="0"/>
      </w:pPr>
      <w:r>
        <w:t xml:space="preserve">Enjoy working within a team </w:t>
      </w:r>
    </w:p>
    <w:p w14:paraId="0459F005" w14:textId="77777777" w:rsidR="00056CB4" w:rsidRDefault="00000000" w:rsidP="00141482">
      <w:pPr>
        <w:numPr>
          <w:ilvl w:val="0"/>
          <w:numId w:val="2"/>
        </w:numPr>
        <w:spacing w:after="0" w:line="240" w:lineRule="auto"/>
        <w:ind w:left="709" w:firstLine="0"/>
      </w:pPr>
      <w:r>
        <w:t xml:space="preserve">Have good time management skills </w:t>
      </w:r>
    </w:p>
    <w:p w14:paraId="4F5BA019" w14:textId="77777777" w:rsidR="00056CB4" w:rsidRDefault="00056CB4" w:rsidP="005A3C93">
      <w:pPr>
        <w:spacing w:after="0" w:line="240" w:lineRule="auto"/>
        <w:ind w:left="709" w:firstLine="0"/>
      </w:pPr>
    </w:p>
    <w:p w14:paraId="18E2C453" w14:textId="1EA48E78" w:rsidR="00F231C2" w:rsidRPr="00056CB4" w:rsidRDefault="00000000" w:rsidP="00056CB4">
      <w:pPr>
        <w:spacing w:after="0" w:line="240" w:lineRule="auto"/>
        <w:ind w:left="0" w:firstLine="0"/>
        <w:rPr>
          <w:b/>
          <w:bCs/>
        </w:rPr>
      </w:pPr>
      <w:r w:rsidRPr="00056CB4">
        <w:rPr>
          <w:b/>
          <w:bCs/>
        </w:rPr>
        <w:t xml:space="preserve">What </w:t>
      </w:r>
      <w:r w:rsidR="0085091F">
        <w:rPr>
          <w:b/>
          <w:bCs/>
        </w:rPr>
        <w:t xml:space="preserve">we </w:t>
      </w:r>
      <w:r w:rsidRPr="00056CB4">
        <w:rPr>
          <w:b/>
          <w:bCs/>
        </w:rPr>
        <w:t>can offer</w:t>
      </w:r>
      <w:r w:rsidR="0085091F">
        <w:rPr>
          <w:b/>
          <w:bCs/>
        </w:rPr>
        <w:t>:</w:t>
      </w:r>
      <w:r w:rsidRPr="00056CB4">
        <w:rPr>
          <w:b/>
          <w:bCs/>
        </w:rPr>
        <w:t xml:space="preserve"> </w:t>
      </w:r>
    </w:p>
    <w:p w14:paraId="4E92675D" w14:textId="77777777" w:rsidR="00F231C2" w:rsidRDefault="00000000" w:rsidP="00141482">
      <w:pPr>
        <w:numPr>
          <w:ilvl w:val="0"/>
          <w:numId w:val="2"/>
        </w:numPr>
        <w:spacing w:after="0" w:line="240" w:lineRule="auto"/>
        <w:ind w:left="709" w:firstLine="0"/>
      </w:pPr>
      <w:r>
        <w:t xml:space="preserve">Basic BSL (British Sign Language) and Deaf awareness training </w:t>
      </w:r>
    </w:p>
    <w:p w14:paraId="61943200" w14:textId="77777777" w:rsidR="00F231C2" w:rsidRDefault="00000000" w:rsidP="00141482">
      <w:pPr>
        <w:numPr>
          <w:ilvl w:val="0"/>
          <w:numId w:val="2"/>
        </w:numPr>
        <w:spacing w:after="0" w:line="240" w:lineRule="auto"/>
        <w:ind w:left="709" w:firstLine="0"/>
      </w:pPr>
      <w:r>
        <w:t xml:space="preserve">Support in developing art skills and techniques </w:t>
      </w:r>
    </w:p>
    <w:p w14:paraId="0D4F1454" w14:textId="77777777" w:rsidR="00F231C2" w:rsidRDefault="00000000" w:rsidP="00141482">
      <w:pPr>
        <w:numPr>
          <w:ilvl w:val="0"/>
          <w:numId w:val="2"/>
        </w:numPr>
        <w:spacing w:after="0" w:line="240" w:lineRule="auto"/>
        <w:ind w:left="709" w:firstLine="0"/>
      </w:pPr>
      <w:r>
        <w:t xml:space="preserve">The opportunity to work with a diverse group of people and within a fun team </w:t>
      </w:r>
    </w:p>
    <w:p w14:paraId="73A04BA0" w14:textId="070C589C" w:rsidR="00F231C2" w:rsidRDefault="00000000" w:rsidP="00141482">
      <w:pPr>
        <w:numPr>
          <w:ilvl w:val="0"/>
          <w:numId w:val="2"/>
        </w:numPr>
        <w:spacing w:after="0" w:line="240" w:lineRule="auto"/>
        <w:ind w:left="709" w:firstLine="0"/>
      </w:pPr>
      <w:r>
        <w:t xml:space="preserve">DBS (Disclosure &amp; Barring Service) certificate </w:t>
      </w:r>
      <w:r w:rsidR="00056CB4">
        <w:t>(if you don’t already have one)</w:t>
      </w:r>
    </w:p>
    <w:p w14:paraId="0A354D53" w14:textId="77777777" w:rsidR="00C66E73" w:rsidRDefault="00C66E73" w:rsidP="00C66E73">
      <w:pPr>
        <w:spacing w:after="0" w:line="240" w:lineRule="auto"/>
        <w:ind w:left="1423" w:firstLine="0"/>
      </w:pPr>
    </w:p>
    <w:p w14:paraId="67823368" w14:textId="3DCDB253" w:rsidR="00F231C2" w:rsidRDefault="00000000">
      <w:pPr>
        <w:spacing w:after="0" w:line="239" w:lineRule="auto"/>
        <w:ind w:left="0" w:firstLine="0"/>
        <w:rPr>
          <w:color w:val="202124"/>
        </w:rPr>
      </w:pPr>
      <w:r>
        <w:rPr>
          <w:color w:val="202124"/>
        </w:rPr>
        <w:t xml:space="preserve">If you are interested, please send </w:t>
      </w:r>
      <w:r w:rsidR="007C67EC">
        <w:rPr>
          <w:color w:val="202124"/>
        </w:rPr>
        <w:t xml:space="preserve">your completed </w:t>
      </w:r>
      <w:r w:rsidR="007C67EC">
        <w:rPr>
          <w:b/>
          <w:bCs/>
          <w:color w:val="202124"/>
        </w:rPr>
        <w:t>Volunteer Application Form</w:t>
      </w:r>
      <w:r>
        <w:rPr>
          <w:color w:val="202124"/>
        </w:rPr>
        <w:t xml:space="preserve"> to </w:t>
      </w:r>
      <w:r w:rsidRPr="007C67EC">
        <w:rPr>
          <w:b/>
          <w:bCs/>
          <w:color w:val="0463C1"/>
          <w:u w:val="single" w:color="0463C1"/>
        </w:rPr>
        <w:t>realartsworkshops@gmail.com</w:t>
      </w:r>
      <w:r>
        <w:rPr>
          <w:color w:val="202124"/>
        </w:rPr>
        <w:t xml:space="preserve"> with a copy of your </w:t>
      </w:r>
      <w:r w:rsidRPr="00E25185">
        <w:rPr>
          <w:b/>
          <w:bCs/>
          <w:color w:val="202124"/>
        </w:rPr>
        <w:t>current CV</w:t>
      </w:r>
      <w:r>
        <w:rPr>
          <w:color w:val="202124"/>
        </w:rPr>
        <w:t xml:space="preserve"> </w:t>
      </w:r>
      <w:r w:rsidR="00E013DE">
        <w:rPr>
          <w:color w:val="202124"/>
        </w:rPr>
        <w:t>if you have including</w:t>
      </w:r>
      <w:r>
        <w:rPr>
          <w:color w:val="202124"/>
        </w:rPr>
        <w:t xml:space="preserve"> any relevant experience and skills. </w:t>
      </w:r>
    </w:p>
    <w:p w14:paraId="039821A6" w14:textId="77777777" w:rsidR="001310E9" w:rsidRDefault="001310E9" w:rsidP="00E31336">
      <w:pPr>
        <w:spacing w:after="0" w:line="240" w:lineRule="auto"/>
        <w:rPr>
          <w:shd w:val="clear" w:color="auto" w:fill="FFFFFF"/>
        </w:rPr>
      </w:pPr>
    </w:p>
    <w:p w14:paraId="6ED11674" w14:textId="35765188" w:rsidR="00BA720D" w:rsidRDefault="00E31336" w:rsidP="00E31336">
      <w:pPr>
        <w:spacing w:after="0" w:line="240" w:lineRule="auto"/>
      </w:pPr>
      <w:r>
        <w:rPr>
          <w:shd w:val="clear" w:color="auto" w:fill="FFFFFF"/>
        </w:rPr>
        <w:t xml:space="preserve">As we work with children and vulnerable people, you will be asked to </w:t>
      </w:r>
      <w:r w:rsidR="00190F13">
        <w:rPr>
          <w:shd w:val="clear" w:color="auto" w:fill="FFFFFF"/>
        </w:rPr>
        <w:t xml:space="preserve">complete </w:t>
      </w:r>
      <w:r w:rsidR="00190F13" w:rsidRPr="003A6FD8">
        <w:rPr>
          <w:shd w:val="clear" w:color="auto" w:fill="FFFFFF"/>
        </w:rPr>
        <w:t>a</w:t>
      </w:r>
      <w:r w:rsidRPr="003A6FD8">
        <w:rPr>
          <w:shd w:val="clear" w:color="auto" w:fill="FFFFFF"/>
        </w:rPr>
        <w:t xml:space="preserve"> </w:t>
      </w:r>
      <w:r w:rsidRPr="003A6FD8">
        <w:rPr>
          <w:b/>
          <w:bCs/>
          <w:shd w:val="clear" w:color="auto" w:fill="FFFFFF"/>
        </w:rPr>
        <w:t>Self-Disclosure Form</w:t>
      </w:r>
      <w:r>
        <w:rPr>
          <w:b/>
          <w:bCs/>
          <w:shd w:val="clear" w:color="auto" w:fill="FFFFFF"/>
        </w:rPr>
        <w:t xml:space="preserve"> </w:t>
      </w:r>
      <w:r w:rsidRPr="00E31336">
        <w:rPr>
          <w:shd w:val="clear" w:color="auto" w:fill="FFFFFF"/>
        </w:rPr>
        <w:t>before doing any volunteering with us.</w:t>
      </w:r>
    </w:p>
    <w:sectPr w:rsidR="00BA720D">
      <w:pgSz w:w="11900" w:h="16840"/>
      <w:pgMar w:top="654" w:right="1190" w:bottom="1440"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04319C"/>
    <w:multiLevelType w:val="hybridMultilevel"/>
    <w:tmpl w:val="16CC085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6D790288"/>
    <w:multiLevelType w:val="hybridMultilevel"/>
    <w:tmpl w:val="9F3A1A48"/>
    <w:lvl w:ilvl="0" w:tplc="A6800880">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5840DB6">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4A000B8">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D58F6B4">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3E6FA2">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63AB5FA">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83ECC5E">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EA0212">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F6CDC5C">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99062D5"/>
    <w:multiLevelType w:val="hybridMultilevel"/>
    <w:tmpl w:val="BEE039BC"/>
    <w:lvl w:ilvl="0" w:tplc="6D8E37E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BA441A">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9B8C07A">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8521BBE">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183D18">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F6ED924">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532B880">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885D64">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2926F40">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836219322">
    <w:abstractNumId w:val="1"/>
  </w:num>
  <w:num w:numId="2" w16cid:durableId="454520735">
    <w:abstractNumId w:val="2"/>
  </w:num>
  <w:num w:numId="3" w16cid:durableId="503009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1C2"/>
    <w:rsid w:val="00034157"/>
    <w:rsid w:val="00056CB4"/>
    <w:rsid w:val="00113A20"/>
    <w:rsid w:val="001310E9"/>
    <w:rsid w:val="00141482"/>
    <w:rsid w:val="00190F13"/>
    <w:rsid w:val="001B5CED"/>
    <w:rsid w:val="001C5566"/>
    <w:rsid w:val="004C509A"/>
    <w:rsid w:val="005A3C93"/>
    <w:rsid w:val="006A15D3"/>
    <w:rsid w:val="007C67EC"/>
    <w:rsid w:val="0085091F"/>
    <w:rsid w:val="009A1CF3"/>
    <w:rsid w:val="00B368C3"/>
    <w:rsid w:val="00B84D5D"/>
    <w:rsid w:val="00BA720D"/>
    <w:rsid w:val="00C66E73"/>
    <w:rsid w:val="00D02347"/>
    <w:rsid w:val="00D30EE8"/>
    <w:rsid w:val="00E013DE"/>
    <w:rsid w:val="00E25185"/>
    <w:rsid w:val="00E31336"/>
    <w:rsid w:val="00F23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37220"/>
  <w15:docId w15:val="{C957FA88-62C7-6B42-AE4B-68B069EC7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59" w:lineRule="auto"/>
      <w:ind w:left="10" w:hanging="10"/>
    </w:pPr>
    <w:rPr>
      <w:rFonts w:ascii="Calibri" w:eastAsia="Calibri" w:hAnsi="Calibri" w:cs="Calibri"/>
      <w:color w:val="000000"/>
      <w:sz w:val="22"/>
    </w:rPr>
  </w:style>
  <w:style w:type="paragraph" w:styleId="Heading1">
    <w:name w:val="heading 1"/>
    <w:next w:val="Normal"/>
    <w:link w:val="Heading1Char"/>
    <w:uiPriority w:val="9"/>
    <w:qFormat/>
    <w:pPr>
      <w:keepNext/>
      <w:keepLines/>
      <w:spacing w:after="186" w:line="259" w:lineRule="auto"/>
      <w:ind w:left="10" w:hanging="10"/>
      <w:outlineLvl w:val="0"/>
    </w:pPr>
    <w:rPr>
      <w:rFonts w:ascii="Calibri" w:eastAsia="Calibri" w:hAnsi="Calibri" w:cs="Calibri"/>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ealartsworkshops@gmail.com" TargetMode="External"/><Relationship Id="rId3" Type="http://schemas.openxmlformats.org/officeDocument/2006/relationships/settings" Target="settings.xml"/><Relationship Id="rId7" Type="http://schemas.openxmlformats.org/officeDocument/2006/relationships/hyperlink" Target="http://www.realartsworkshop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alartsworkshops@gmail.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alartsworkshop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Microsoft Word - Creative Workshop Volunteer.docx</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Creative Workshop Volunteer.docx</dc:title>
  <dc:subject/>
  <dc:creator>Alex Vann</dc:creator>
  <cp:keywords/>
  <cp:lastModifiedBy>Alex Vann</cp:lastModifiedBy>
  <cp:revision>23</cp:revision>
  <dcterms:created xsi:type="dcterms:W3CDTF">2023-01-11T20:40:00Z</dcterms:created>
  <dcterms:modified xsi:type="dcterms:W3CDTF">2023-02-01T16:16:00Z</dcterms:modified>
</cp:coreProperties>
</file>